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53B3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EF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Нижневартовск — г. 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C2EF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2EF6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2020-02-07T13:11:00Z</dcterms:modified>
</cp:coreProperties>
</file>